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13D2E" w14:textId="666603E5" w:rsidR="00BE0C4F" w:rsidRDefault="00BE0C4F">
      <w:r w:rsidRPr="00C528A7">
        <w:rPr>
          <w:b/>
        </w:rPr>
        <w:t>Vragenlijst Vervoersonderzoek Overloon 2021</w:t>
      </w:r>
      <w:r w:rsidR="00C576C4">
        <w:rPr>
          <w:b/>
        </w:rPr>
        <w:t xml:space="preserve"> </w:t>
      </w:r>
    </w:p>
    <w:p w14:paraId="4E4BE1CA" w14:textId="52C08AEF" w:rsidR="00BE0C4F" w:rsidRDefault="00BE0C4F" w:rsidP="00BE0C4F">
      <w:pPr>
        <w:pStyle w:val="Lijstalinea"/>
        <w:numPr>
          <w:ilvl w:val="0"/>
          <w:numId w:val="1"/>
        </w:numPr>
      </w:pPr>
      <w:r>
        <w:t>In een normaal jaar (zonder corona), hoe vaak reist u dan met de trein, als u vakanties buiten beschouwing laat?</w:t>
      </w:r>
      <w:r w:rsidR="00C576C4">
        <w:t xml:space="preserve"> </w:t>
      </w:r>
    </w:p>
    <w:p w14:paraId="3EE0893F" w14:textId="183B1F58" w:rsidR="00C576C4" w:rsidRDefault="008A2D7E" w:rsidP="0083517F">
      <w:pPr>
        <w:pStyle w:val="Lijstalinea"/>
        <w:numPr>
          <w:ilvl w:val="0"/>
          <w:numId w:val="4"/>
        </w:numPr>
        <w:ind w:left="1440"/>
      </w:pPr>
      <w:bookmarkStart w:id="0" w:name="_Hlk60932105"/>
      <w:r>
        <w:t xml:space="preserve">Wekelijks </w:t>
      </w:r>
    </w:p>
    <w:p w14:paraId="4EE2A864" w14:textId="77777777" w:rsidR="00787CD1" w:rsidRDefault="00BE0C4F" w:rsidP="00787CD1">
      <w:pPr>
        <w:pStyle w:val="Lijstalinea"/>
        <w:numPr>
          <w:ilvl w:val="0"/>
          <w:numId w:val="4"/>
        </w:numPr>
        <w:ind w:left="1440"/>
      </w:pPr>
      <w:r>
        <w:t>Maandelijks</w:t>
      </w:r>
    </w:p>
    <w:p w14:paraId="440AF374" w14:textId="77777777" w:rsidR="00105A81" w:rsidRDefault="00BE0C4F" w:rsidP="00105A81">
      <w:pPr>
        <w:pStyle w:val="Lijstalinea"/>
        <w:numPr>
          <w:ilvl w:val="0"/>
          <w:numId w:val="4"/>
        </w:numPr>
        <w:ind w:left="1440"/>
      </w:pPr>
      <w:r>
        <w:t>Enkele keren per jaar</w:t>
      </w:r>
    </w:p>
    <w:p w14:paraId="2858531C" w14:textId="7DDF11E0" w:rsidR="00BE0C4F" w:rsidRDefault="00BE0C4F" w:rsidP="00105A81">
      <w:pPr>
        <w:pStyle w:val="Lijstalinea"/>
        <w:numPr>
          <w:ilvl w:val="0"/>
          <w:numId w:val="4"/>
        </w:numPr>
        <w:ind w:left="1440"/>
      </w:pPr>
      <w:r>
        <w:t xml:space="preserve">Nooit </w:t>
      </w:r>
      <w:bookmarkEnd w:id="0"/>
      <w:r>
        <w:t>(</w:t>
      </w:r>
      <w:r w:rsidR="0058754F" w:rsidRPr="00105A81">
        <w:rPr>
          <w:rFonts w:cstheme="minorHAnsi"/>
        </w:rPr>
        <w:t>→</w:t>
      </w:r>
      <w:r w:rsidR="0058754F">
        <w:t xml:space="preserve"> ga naar vraag </w:t>
      </w:r>
      <w:r w:rsidR="00D15BBD">
        <w:t>6</w:t>
      </w:r>
      <w:r w:rsidR="0058754F">
        <w:t>)</w:t>
      </w:r>
    </w:p>
    <w:p w14:paraId="5F79345C" w14:textId="77777777" w:rsidR="00BE0C4F" w:rsidRDefault="00BE0C4F" w:rsidP="00BE0C4F">
      <w:pPr>
        <w:pStyle w:val="Lijstalinea"/>
        <w:ind w:left="1440"/>
      </w:pPr>
    </w:p>
    <w:p w14:paraId="47DA896F" w14:textId="77777777" w:rsidR="00BE0C4F" w:rsidRDefault="00BE0C4F" w:rsidP="00BE0C4F">
      <w:pPr>
        <w:pStyle w:val="Lijstalinea"/>
        <w:numPr>
          <w:ilvl w:val="0"/>
          <w:numId w:val="1"/>
        </w:numPr>
      </w:pPr>
      <w:r>
        <w:t>Als u met de trein reist, wat is dan normaal gesproken het station waar u opstapt op de trein?</w:t>
      </w:r>
    </w:p>
    <w:p w14:paraId="25D74343" w14:textId="77777777" w:rsidR="00BE0C4F" w:rsidRDefault="00BE0C4F" w:rsidP="00BE0C4F">
      <w:pPr>
        <w:pStyle w:val="Lijstalinea"/>
        <w:numPr>
          <w:ilvl w:val="1"/>
          <w:numId w:val="1"/>
        </w:numPr>
      </w:pPr>
      <w:r>
        <w:t>Boxmeer</w:t>
      </w:r>
    </w:p>
    <w:p w14:paraId="4E3C364F" w14:textId="77777777" w:rsidR="00BE0C4F" w:rsidRDefault="00BE0C4F" w:rsidP="00BE0C4F">
      <w:pPr>
        <w:pStyle w:val="Lijstalinea"/>
        <w:numPr>
          <w:ilvl w:val="1"/>
          <w:numId w:val="1"/>
        </w:numPr>
      </w:pPr>
      <w:r>
        <w:t>Vierlingsbeek</w:t>
      </w:r>
    </w:p>
    <w:p w14:paraId="76FC4DC9" w14:textId="77777777" w:rsidR="00BE0C4F" w:rsidRDefault="00BE0C4F" w:rsidP="00BE0C4F">
      <w:pPr>
        <w:pStyle w:val="Lijstalinea"/>
        <w:numPr>
          <w:ilvl w:val="1"/>
          <w:numId w:val="1"/>
        </w:numPr>
      </w:pPr>
      <w:r>
        <w:t>Venray-Oostrum</w:t>
      </w:r>
    </w:p>
    <w:p w14:paraId="48411719" w14:textId="2EC91D3F" w:rsidR="00BE0C4F" w:rsidRDefault="00BE0C4F" w:rsidP="00BE0C4F">
      <w:pPr>
        <w:pStyle w:val="Lijstalinea"/>
        <w:numPr>
          <w:ilvl w:val="1"/>
          <w:numId w:val="1"/>
        </w:numPr>
      </w:pPr>
      <w:r>
        <w:t>Anders</w:t>
      </w:r>
      <w:r w:rsidR="000B1465">
        <w:t>, namelijk:</w:t>
      </w:r>
      <w:r w:rsidR="00EA27CF">
        <w:t xml:space="preserve"> _________________</w:t>
      </w:r>
    </w:p>
    <w:p w14:paraId="041FF653" w14:textId="77777777" w:rsidR="00BE0C4F" w:rsidRDefault="00BE0C4F" w:rsidP="00BE0C4F">
      <w:pPr>
        <w:pStyle w:val="Lijstalinea"/>
        <w:ind w:left="1440"/>
      </w:pPr>
    </w:p>
    <w:p w14:paraId="59397244" w14:textId="77777777" w:rsidR="00BE0C4F" w:rsidRDefault="00B22BB9" w:rsidP="00BE0C4F">
      <w:pPr>
        <w:pStyle w:val="Lijstalinea"/>
        <w:numPr>
          <w:ilvl w:val="0"/>
          <w:numId w:val="1"/>
        </w:numPr>
      </w:pPr>
      <w:r>
        <w:t>Hoe gaat u meestal naar het treinstation?</w:t>
      </w:r>
    </w:p>
    <w:p w14:paraId="0BE189AD" w14:textId="77777777" w:rsidR="00B22BB9" w:rsidRDefault="00B22BB9" w:rsidP="00B22BB9">
      <w:pPr>
        <w:pStyle w:val="Lijstalinea"/>
        <w:numPr>
          <w:ilvl w:val="1"/>
          <w:numId w:val="1"/>
        </w:numPr>
      </w:pPr>
      <w:r>
        <w:t>Per fiets</w:t>
      </w:r>
    </w:p>
    <w:p w14:paraId="666B65B2" w14:textId="77777777" w:rsidR="00B22BB9" w:rsidRDefault="00B22BB9" w:rsidP="00B22BB9">
      <w:pPr>
        <w:pStyle w:val="Lijstalinea"/>
        <w:numPr>
          <w:ilvl w:val="1"/>
          <w:numId w:val="1"/>
        </w:numPr>
      </w:pPr>
      <w:r>
        <w:t>Met mijn eigen auto</w:t>
      </w:r>
    </w:p>
    <w:p w14:paraId="4129522E" w14:textId="77777777" w:rsidR="00B22BB9" w:rsidRDefault="00B22BB9" w:rsidP="00B22BB9">
      <w:pPr>
        <w:pStyle w:val="Lijstalinea"/>
        <w:numPr>
          <w:ilvl w:val="1"/>
          <w:numId w:val="1"/>
        </w:numPr>
      </w:pPr>
      <w:r>
        <w:t>Ik word door iemand anders met de auto gebracht</w:t>
      </w:r>
    </w:p>
    <w:p w14:paraId="6942737E" w14:textId="77777777" w:rsidR="00B22BB9" w:rsidRDefault="00B22BB9" w:rsidP="00B22BB9">
      <w:pPr>
        <w:pStyle w:val="Lijstalinea"/>
        <w:numPr>
          <w:ilvl w:val="1"/>
          <w:numId w:val="1"/>
        </w:numPr>
      </w:pPr>
      <w:r>
        <w:t>Per bus</w:t>
      </w:r>
    </w:p>
    <w:p w14:paraId="50B7D137" w14:textId="000513AD" w:rsidR="00C576C4" w:rsidRDefault="00B22BB9" w:rsidP="00774CF7">
      <w:pPr>
        <w:pStyle w:val="Lijstalinea"/>
        <w:numPr>
          <w:ilvl w:val="1"/>
          <w:numId w:val="1"/>
        </w:numPr>
      </w:pPr>
      <w:r>
        <w:t>Op een andere manier, namelijk (graag hier invullen hoe u reist): _____________</w:t>
      </w:r>
    </w:p>
    <w:p w14:paraId="5DD091F6" w14:textId="77777777" w:rsidR="00774CF7" w:rsidRDefault="00774CF7" w:rsidP="00774CF7">
      <w:pPr>
        <w:pStyle w:val="Lijstalinea"/>
        <w:ind w:left="1440"/>
      </w:pPr>
    </w:p>
    <w:p w14:paraId="5E8AF786" w14:textId="568FA4BA" w:rsidR="00C576C4" w:rsidRDefault="00C576C4" w:rsidP="00D6401D">
      <w:pPr>
        <w:pStyle w:val="Lijstalinea"/>
        <w:numPr>
          <w:ilvl w:val="0"/>
          <w:numId w:val="1"/>
        </w:numPr>
      </w:pPr>
      <w:r>
        <w:t>Waarvoor gebruikt u voornamelijk de trein:</w:t>
      </w:r>
    </w:p>
    <w:p w14:paraId="3C2E7BDB" w14:textId="010584B4" w:rsidR="00C576C4" w:rsidRDefault="00C576C4" w:rsidP="00D6401D">
      <w:pPr>
        <w:pStyle w:val="Lijstalinea"/>
        <w:numPr>
          <w:ilvl w:val="0"/>
          <w:numId w:val="5"/>
        </w:numPr>
      </w:pPr>
      <w:r>
        <w:t>Studie</w:t>
      </w:r>
    </w:p>
    <w:p w14:paraId="40891706" w14:textId="3C94D5B0" w:rsidR="00C576C4" w:rsidRDefault="00C576C4" w:rsidP="00D6401D">
      <w:pPr>
        <w:pStyle w:val="Lijstalinea"/>
        <w:numPr>
          <w:ilvl w:val="0"/>
          <w:numId w:val="5"/>
        </w:numPr>
      </w:pPr>
      <w:r>
        <w:t>Werk</w:t>
      </w:r>
    </w:p>
    <w:p w14:paraId="3FE8BC5F" w14:textId="72C93201" w:rsidR="00C576C4" w:rsidRDefault="00C576C4" w:rsidP="00D6401D">
      <w:pPr>
        <w:pStyle w:val="Lijstalinea"/>
        <w:numPr>
          <w:ilvl w:val="0"/>
          <w:numId w:val="5"/>
        </w:numPr>
      </w:pPr>
      <w:r>
        <w:t>Boodschappen doen</w:t>
      </w:r>
    </w:p>
    <w:p w14:paraId="2B90494D" w14:textId="4C71E597" w:rsidR="00C576C4" w:rsidRDefault="00C576C4" w:rsidP="00D6401D">
      <w:pPr>
        <w:pStyle w:val="Lijstalinea"/>
        <w:numPr>
          <w:ilvl w:val="0"/>
          <w:numId w:val="5"/>
        </w:numPr>
      </w:pPr>
      <w:r>
        <w:t>Familie/vriendenbezoek</w:t>
      </w:r>
    </w:p>
    <w:p w14:paraId="4881B583" w14:textId="0D551BF2" w:rsidR="00C576C4" w:rsidRDefault="00C576C4" w:rsidP="00D6401D">
      <w:pPr>
        <w:pStyle w:val="Lijstalinea"/>
        <w:numPr>
          <w:ilvl w:val="0"/>
          <w:numId w:val="5"/>
        </w:numPr>
      </w:pPr>
      <w:r>
        <w:t>Ontspanning</w:t>
      </w:r>
    </w:p>
    <w:p w14:paraId="53A86CCD" w14:textId="1072F4DF" w:rsidR="00C576C4" w:rsidRDefault="00C576C4" w:rsidP="00D6401D">
      <w:pPr>
        <w:pStyle w:val="Lijstalinea"/>
        <w:numPr>
          <w:ilvl w:val="0"/>
          <w:numId w:val="5"/>
        </w:numPr>
      </w:pPr>
      <w:r>
        <w:t>Uitgaan</w:t>
      </w:r>
    </w:p>
    <w:p w14:paraId="2FDD49AA" w14:textId="73BC021E" w:rsidR="00C576C4" w:rsidRDefault="00C576C4" w:rsidP="00D6401D">
      <w:pPr>
        <w:pStyle w:val="Lijstalinea"/>
        <w:numPr>
          <w:ilvl w:val="0"/>
          <w:numId w:val="5"/>
        </w:numPr>
      </w:pPr>
      <w:r>
        <w:t>Anders, nl</w:t>
      </w:r>
      <w:r w:rsidR="00D6401D">
        <w:t>: ______________</w:t>
      </w:r>
    </w:p>
    <w:p w14:paraId="0EAA1CB5" w14:textId="77777777" w:rsidR="00C63E73" w:rsidRDefault="00C63E73" w:rsidP="00C63E73">
      <w:pPr>
        <w:pStyle w:val="Lijstalinea"/>
        <w:ind w:left="1440"/>
      </w:pPr>
    </w:p>
    <w:p w14:paraId="689B0560" w14:textId="5B5DF5A0" w:rsidR="00B22BB9" w:rsidRDefault="00B22BB9" w:rsidP="00B22BB9">
      <w:pPr>
        <w:pStyle w:val="Lijstalinea"/>
        <w:numPr>
          <w:ilvl w:val="0"/>
          <w:numId w:val="1"/>
        </w:numPr>
      </w:pPr>
      <w:r>
        <w:t>In een normaal jaar (zonder corona), hoe vaak reist u dan vanuit Overloon met de bus?</w:t>
      </w:r>
    </w:p>
    <w:p w14:paraId="12A0256C" w14:textId="2D774829" w:rsidR="00FF67D5" w:rsidRDefault="008A2D7E" w:rsidP="001B3B9C">
      <w:pPr>
        <w:pStyle w:val="Lijstalinea"/>
        <w:numPr>
          <w:ilvl w:val="1"/>
          <w:numId w:val="1"/>
        </w:numPr>
      </w:pPr>
      <w:r>
        <w:t xml:space="preserve">Wekelijks </w:t>
      </w:r>
    </w:p>
    <w:p w14:paraId="24C86C37" w14:textId="77777777" w:rsidR="00FF67D5" w:rsidRDefault="00FF67D5" w:rsidP="001B3B9C">
      <w:pPr>
        <w:pStyle w:val="Lijstalinea"/>
        <w:numPr>
          <w:ilvl w:val="1"/>
          <w:numId w:val="1"/>
        </w:numPr>
      </w:pPr>
      <w:r>
        <w:t>Maandelijks</w:t>
      </w:r>
    </w:p>
    <w:p w14:paraId="37EC3480" w14:textId="77777777" w:rsidR="00FF67D5" w:rsidRDefault="00FF67D5" w:rsidP="001B3B9C">
      <w:pPr>
        <w:pStyle w:val="Lijstalinea"/>
        <w:numPr>
          <w:ilvl w:val="1"/>
          <w:numId w:val="1"/>
        </w:numPr>
      </w:pPr>
      <w:r>
        <w:t>Enkele keren per jaar</w:t>
      </w:r>
    </w:p>
    <w:p w14:paraId="7BA6E704" w14:textId="554CD8D3" w:rsidR="00FF67D5" w:rsidRDefault="00FF67D5" w:rsidP="001B3B9C">
      <w:pPr>
        <w:pStyle w:val="Lijstalinea"/>
        <w:numPr>
          <w:ilvl w:val="1"/>
          <w:numId w:val="1"/>
        </w:numPr>
      </w:pPr>
      <w:r>
        <w:t>Nooit (</w:t>
      </w:r>
      <w:r w:rsidRPr="00105A81">
        <w:rPr>
          <w:rFonts w:cstheme="minorHAnsi"/>
        </w:rPr>
        <w:t>→</w:t>
      </w:r>
      <w:r>
        <w:t xml:space="preserve"> ga naar vraag </w:t>
      </w:r>
      <w:r w:rsidR="00DC0BB8">
        <w:t>7</w:t>
      </w:r>
      <w:r>
        <w:t>)</w:t>
      </w:r>
    </w:p>
    <w:p w14:paraId="3EA4E500" w14:textId="77777777" w:rsidR="00FF67D5" w:rsidRDefault="00FF67D5" w:rsidP="00FF67D5">
      <w:pPr>
        <w:pStyle w:val="Lijstalinea"/>
      </w:pPr>
    </w:p>
    <w:p w14:paraId="20E48997" w14:textId="1F94602B" w:rsidR="00C576C4" w:rsidRDefault="00CB3401" w:rsidP="00C576C4">
      <w:pPr>
        <w:pStyle w:val="Lijstalinea"/>
        <w:numPr>
          <w:ilvl w:val="0"/>
          <w:numId w:val="1"/>
        </w:numPr>
      </w:pPr>
      <w:r>
        <w:t xml:space="preserve">Ik reis nooit met de bus </w:t>
      </w:r>
      <w:r w:rsidR="002A06AD">
        <w:t xml:space="preserve">vanuit Overloon </w:t>
      </w:r>
      <w:r w:rsidR="008A2D7E">
        <w:t>vanwege</w:t>
      </w:r>
      <w:r w:rsidR="00265F62">
        <w:t>:</w:t>
      </w:r>
    </w:p>
    <w:p w14:paraId="4943F799" w14:textId="2C9B879F" w:rsidR="002A06AD" w:rsidRDefault="00522773" w:rsidP="002404C1">
      <w:pPr>
        <w:pStyle w:val="Lijstalinea"/>
        <w:numPr>
          <w:ilvl w:val="0"/>
          <w:numId w:val="6"/>
        </w:numPr>
      </w:pPr>
      <w:r>
        <w:t>T</w:t>
      </w:r>
      <w:r w:rsidR="00265F62">
        <w:t>e hoge kosten</w:t>
      </w:r>
    </w:p>
    <w:p w14:paraId="65AEB9CC" w14:textId="2AA4BFC2" w:rsidR="0083517F" w:rsidRDefault="0083517F" w:rsidP="002404C1">
      <w:pPr>
        <w:pStyle w:val="Lijstalinea"/>
        <w:numPr>
          <w:ilvl w:val="0"/>
          <w:numId w:val="6"/>
        </w:numPr>
      </w:pPr>
      <w:r>
        <w:t>De reistijd</w:t>
      </w:r>
    </w:p>
    <w:p w14:paraId="0D5D4DAC" w14:textId="307C5106" w:rsidR="00FC45A6" w:rsidRDefault="00FC45A6" w:rsidP="002404C1">
      <w:pPr>
        <w:pStyle w:val="Lijstalinea"/>
        <w:numPr>
          <w:ilvl w:val="0"/>
          <w:numId w:val="6"/>
        </w:numPr>
      </w:pPr>
      <w:r>
        <w:t>De vertrektijden passen mij niet</w:t>
      </w:r>
    </w:p>
    <w:p w14:paraId="1E4E4CFC" w14:textId="4F5FDC7C" w:rsidR="002A06AD" w:rsidRDefault="00522773" w:rsidP="002404C1">
      <w:pPr>
        <w:pStyle w:val="Lijstalinea"/>
        <w:numPr>
          <w:ilvl w:val="0"/>
          <w:numId w:val="6"/>
        </w:numPr>
      </w:pPr>
      <w:r>
        <w:t>I</w:t>
      </w:r>
      <w:r w:rsidR="00265F62">
        <w:t>k voel me niet veilig</w:t>
      </w:r>
    </w:p>
    <w:p w14:paraId="0B27C445" w14:textId="5F5ABD12" w:rsidR="002A06AD" w:rsidRDefault="00522773" w:rsidP="002404C1">
      <w:pPr>
        <w:pStyle w:val="Lijstalinea"/>
        <w:numPr>
          <w:ilvl w:val="0"/>
          <w:numId w:val="6"/>
        </w:numPr>
      </w:pPr>
      <w:r>
        <w:t>I</w:t>
      </w:r>
      <w:r w:rsidR="00265F62">
        <w:t>k heb een beperking die me belemmert</w:t>
      </w:r>
    </w:p>
    <w:p w14:paraId="7BD41494" w14:textId="43EC943D" w:rsidR="00B22BB9" w:rsidRDefault="00522773" w:rsidP="000272E4">
      <w:pPr>
        <w:pStyle w:val="Lijstalinea"/>
        <w:numPr>
          <w:ilvl w:val="0"/>
          <w:numId w:val="6"/>
        </w:numPr>
      </w:pPr>
      <w:r>
        <w:t>A</w:t>
      </w:r>
      <w:r w:rsidR="00265F62">
        <w:t>nders</w:t>
      </w:r>
      <w:r w:rsidR="009E0EAB">
        <w:t>,</w:t>
      </w:r>
      <w:r w:rsidR="00C63E73">
        <w:t xml:space="preserve"> </w:t>
      </w:r>
      <w:r w:rsidR="009E0EAB">
        <w:t>n</w:t>
      </w:r>
      <w:r w:rsidR="002404C1">
        <w:t xml:space="preserve">amelijk: </w:t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</w:r>
      <w:r w:rsidR="002404C1">
        <w:softHyphen/>
        <w:t>____________________</w:t>
      </w:r>
      <w:r w:rsidR="00FC45A6">
        <w:t>__________________________________</w:t>
      </w:r>
    </w:p>
    <w:p w14:paraId="12265FEA" w14:textId="77777777" w:rsidR="0058754F" w:rsidRDefault="0058754F" w:rsidP="0058754F">
      <w:pPr>
        <w:pStyle w:val="Lijstalinea"/>
        <w:ind w:left="1440"/>
      </w:pPr>
    </w:p>
    <w:p w14:paraId="1AF65EAC" w14:textId="1F3C4537" w:rsidR="00CC5F1C" w:rsidRDefault="0058754F" w:rsidP="00EB32BC">
      <w:pPr>
        <w:pStyle w:val="Lijstalinea"/>
        <w:numPr>
          <w:ilvl w:val="0"/>
          <w:numId w:val="1"/>
        </w:numPr>
      </w:pPr>
      <w:r>
        <w:t xml:space="preserve">Hoe beoordeelt u </w:t>
      </w:r>
      <w:r w:rsidR="00020CD1">
        <w:t xml:space="preserve">het </w:t>
      </w:r>
      <w:r>
        <w:t xml:space="preserve">huidig </w:t>
      </w:r>
      <w:r w:rsidR="00020CD1">
        <w:t>aanbod</w:t>
      </w:r>
      <w:r w:rsidR="00831429">
        <w:t xml:space="preserve"> van </w:t>
      </w:r>
      <w:r w:rsidR="00AE3B48">
        <w:t>de bus</w:t>
      </w:r>
      <w:r>
        <w:t xml:space="preserve"> in Overloon </w:t>
      </w:r>
      <w:r w:rsidRPr="008F1721">
        <w:rPr>
          <w:u w:val="single"/>
        </w:rPr>
        <w:t>voor uzelf</w:t>
      </w:r>
      <w:r>
        <w:t>?</w:t>
      </w:r>
      <w:r w:rsidR="00C576C4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91C3F" w14:paraId="00BB2137" w14:textId="77777777" w:rsidTr="00A91C3F">
        <w:tc>
          <w:tcPr>
            <w:tcW w:w="1812" w:type="dxa"/>
          </w:tcPr>
          <w:p w14:paraId="5A7257F2" w14:textId="3270F2EE" w:rsidR="00A91C3F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slecht</w:t>
            </w:r>
          </w:p>
        </w:tc>
        <w:tc>
          <w:tcPr>
            <w:tcW w:w="1812" w:type="dxa"/>
          </w:tcPr>
          <w:p w14:paraId="6FA4BFDE" w14:textId="7381A064" w:rsidR="00A91C3F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onvoldoende</w:t>
            </w:r>
          </w:p>
        </w:tc>
        <w:tc>
          <w:tcPr>
            <w:tcW w:w="1812" w:type="dxa"/>
          </w:tcPr>
          <w:p w14:paraId="1E61A980" w14:textId="333D9D8B" w:rsidR="00A91C3F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neutraal</w:t>
            </w:r>
          </w:p>
        </w:tc>
        <w:tc>
          <w:tcPr>
            <w:tcW w:w="1813" w:type="dxa"/>
          </w:tcPr>
          <w:p w14:paraId="23B06519" w14:textId="42233EC3" w:rsidR="00A91C3F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voldoende</w:t>
            </w:r>
          </w:p>
        </w:tc>
        <w:tc>
          <w:tcPr>
            <w:tcW w:w="1813" w:type="dxa"/>
          </w:tcPr>
          <w:p w14:paraId="41234281" w14:textId="48CF5F7D" w:rsidR="00A91C3F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goed</w:t>
            </w:r>
          </w:p>
        </w:tc>
      </w:tr>
      <w:tr w:rsidR="00A91C3F" w14:paraId="53B4148E" w14:textId="77777777" w:rsidTr="00A91C3F">
        <w:tc>
          <w:tcPr>
            <w:tcW w:w="1812" w:type="dxa"/>
          </w:tcPr>
          <w:p w14:paraId="25F5DFFF" w14:textId="36B8F775" w:rsidR="00A91C3F" w:rsidRDefault="00C54014" w:rsidP="002E4D3C">
            <w:pPr>
              <w:jc w:val="center"/>
            </w:pPr>
            <w:r>
              <w:t>o</w:t>
            </w:r>
          </w:p>
        </w:tc>
        <w:tc>
          <w:tcPr>
            <w:tcW w:w="1812" w:type="dxa"/>
          </w:tcPr>
          <w:p w14:paraId="649F0923" w14:textId="328C3C09" w:rsidR="00A91C3F" w:rsidRDefault="002E4D3C" w:rsidP="002E4D3C">
            <w:pPr>
              <w:jc w:val="center"/>
            </w:pPr>
            <w:r>
              <w:t>o</w:t>
            </w:r>
          </w:p>
        </w:tc>
        <w:tc>
          <w:tcPr>
            <w:tcW w:w="1812" w:type="dxa"/>
          </w:tcPr>
          <w:p w14:paraId="442E5E57" w14:textId="48E7E6C2" w:rsidR="00A91C3F" w:rsidRDefault="002E4D3C" w:rsidP="002E4D3C">
            <w:pPr>
              <w:jc w:val="center"/>
            </w:pPr>
            <w:r>
              <w:t>o</w:t>
            </w:r>
          </w:p>
        </w:tc>
        <w:tc>
          <w:tcPr>
            <w:tcW w:w="1813" w:type="dxa"/>
          </w:tcPr>
          <w:p w14:paraId="41E610DD" w14:textId="038C70E1" w:rsidR="00A91C3F" w:rsidRDefault="002E4D3C" w:rsidP="002E4D3C">
            <w:pPr>
              <w:jc w:val="center"/>
            </w:pPr>
            <w:r>
              <w:t>o</w:t>
            </w:r>
          </w:p>
        </w:tc>
        <w:tc>
          <w:tcPr>
            <w:tcW w:w="1813" w:type="dxa"/>
          </w:tcPr>
          <w:p w14:paraId="3221BF49" w14:textId="3DD31765" w:rsidR="00A91C3F" w:rsidRDefault="002E4D3C" w:rsidP="002E4D3C">
            <w:pPr>
              <w:jc w:val="center"/>
            </w:pPr>
            <w:r>
              <w:t>o</w:t>
            </w:r>
          </w:p>
        </w:tc>
      </w:tr>
    </w:tbl>
    <w:p w14:paraId="2DC002A5" w14:textId="77777777" w:rsidR="008F1721" w:rsidRDefault="008F1721" w:rsidP="008F1721">
      <w:pPr>
        <w:pStyle w:val="Lijstalinea"/>
        <w:ind w:left="1440"/>
      </w:pPr>
    </w:p>
    <w:p w14:paraId="3A3249E3" w14:textId="49595B07" w:rsidR="008F1721" w:rsidRDefault="008F1721" w:rsidP="008F1721">
      <w:pPr>
        <w:pStyle w:val="Lijstalinea"/>
        <w:numPr>
          <w:ilvl w:val="0"/>
          <w:numId w:val="1"/>
        </w:numPr>
      </w:pPr>
      <w:r>
        <w:t xml:space="preserve">Hoe beoordeelt u </w:t>
      </w:r>
      <w:r w:rsidR="00871912">
        <w:t>het</w:t>
      </w:r>
      <w:r>
        <w:t xml:space="preserve"> huidig </w:t>
      </w:r>
      <w:r w:rsidR="00871912">
        <w:t>aanbod</w:t>
      </w:r>
      <w:r w:rsidR="00DD1AFD">
        <w:t xml:space="preserve"> </w:t>
      </w:r>
      <w:r>
        <w:t xml:space="preserve">van </w:t>
      </w:r>
      <w:r w:rsidR="00AE3B48">
        <w:t>de bus van en</w:t>
      </w:r>
      <w:r w:rsidR="00DD1AFD">
        <w:t xml:space="preserve"> naar </w:t>
      </w:r>
      <w:r>
        <w:t xml:space="preserve">Overloon </w:t>
      </w:r>
      <w:r>
        <w:rPr>
          <w:u w:val="single"/>
        </w:rPr>
        <w:t>voor andere inwoners of bezoekers van Overloon</w:t>
      </w:r>
      <w:r>
        <w:t>?</w:t>
      </w:r>
      <w:r w:rsidR="00265F62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E4D3C" w14:paraId="1A15FE86" w14:textId="77777777" w:rsidTr="0049080B">
        <w:tc>
          <w:tcPr>
            <w:tcW w:w="1812" w:type="dxa"/>
          </w:tcPr>
          <w:p w14:paraId="7F7AFD69" w14:textId="0A61DD2A" w:rsidR="002E4D3C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slecht</w:t>
            </w:r>
          </w:p>
        </w:tc>
        <w:tc>
          <w:tcPr>
            <w:tcW w:w="1812" w:type="dxa"/>
          </w:tcPr>
          <w:p w14:paraId="2C589C6F" w14:textId="67E0EA53" w:rsidR="002E4D3C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onvoldoende</w:t>
            </w:r>
          </w:p>
        </w:tc>
        <w:tc>
          <w:tcPr>
            <w:tcW w:w="1812" w:type="dxa"/>
          </w:tcPr>
          <w:p w14:paraId="5E760864" w14:textId="7BD57C43" w:rsidR="002E4D3C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neutraal</w:t>
            </w:r>
          </w:p>
        </w:tc>
        <w:tc>
          <w:tcPr>
            <w:tcW w:w="1813" w:type="dxa"/>
          </w:tcPr>
          <w:p w14:paraId="712CDBC3" w14:textId="2E806C59" w:rsidR="002E4D3C" w:rsidRPr="00C54014" w:rsidRDefault="00C75B98" w:rsidP="00DF18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voldoende</w:t>
            </w:r>
          </w:p>
        </w:tc>
        <w:tc>
          <w:tcPr>
            <w:tcW w:w="1813" w:type="dxa"/>
          </w:tcPr>
          <w:p w14:paraId="60F7B635" w14:textId="568F195F" w:rsidR="002E4D3C" w:rsidRPr="00C54014" w:rsidRDefault="002E4D3C" w:rsidP="00DF1852">
            <w:pPr>
              <w:jc w:val="center"/>
              <w:rPr>
                <w:sz w:val="20"/>
                <w:szCs w:val="20"/>
              </w:rPr>
            </w:pPr>
            <w:r w:rsidRPr="00C54014">
              <w:rPr>
                <w:sz w:val="20"/>
                <w:szCs w:val="20"/>
              </w:rPr>
              <w:t>goed</w:t>
            </w:r>
          </w:p>
        </w:tc>
      </w:tr>
      <w:tr w:rsidR="002E4D3C" w14:paraId="4000F7C4" w14:textId="77777777" w:rsidTr="0049080B">
        <w:tc>
          <w:tcPr>
            <w:tcW w:w="1812" w:type="dxa"/>
          </w:tcPr>
          <w:p w14:paraId="58D22A67" w14:textId="77777777" w:rsidR="002E4D3C" w:rsidRDefault="002E4D3C" w:rsidP="0049080B">
            <w:pPr>
              <w:jc w:val="center"/>
            </w:pPr>
            <w:r>
              <w:t>o</w:t>
            </w:r>
          </w:p>
        </w:tc>
        <w:tc>
          <w:tcPr>
            <w:tcW w:w="1812" w:type="dxa"/>
          </w:tcPr>
          <w:p w14:paraId="11B19573" w14:textId="77777777" w:rsidR="002E4D3C" w:rsidRDefault="002E4D3C" w:rsidP="0049080B">
            <w:pPr>
              <w:jc w:val="center"/>
            </w:pPr>
            <w:r>
              <w:t>o</w:t>
            </w:r>
          </w:p>
        </w:tc>
        <w:tc>
          <w:tcPr>
            <w:tcW w:w="1812" w:type="dxa"/>
          </w:tcPr>
          <w:p w14:paraId="64BF230F" w14:textId="77777777" w:rsidR="002E4D3C" w:rsidRDefault="002E4D3C" w:rsidP="0049080B">
            <w:pPr>
              <w:jc w:val="center"/>
            </w:pPr>
            <w:r>
              <w:t>o</w:t>
            </w:r>
          </w:p>
        </w:tc>
        <w:tc>
          <w:tcPr>
            <w:tcW w:w="1813" w:type="dxa"/>
          </w:tcPr>
          <w:p w14:paraId="13B0DED4" w14:textId="77777777" w:rsidR="002E4D3C" w:rsidRDefault="002E4D3C" w:rsidP="0049080B">
            <w:pPr>
              <w:jc w:val="center"/>
            </w:pPr>
            <w:r>
              <w:t>o</w:t>
            </w:r>
          </w:p>
        </w:tc>
        <w:tc>
          <w:tcPr>
            <w:tcW w:w="1813" w:type="dxa"/>
          </w:tcPr>
          <w:p w14:paraId="03611F78" w14:textId="77777777" w:rsidR="002E4D3C" w:rsidRDefault="002E4D3C" w:rsidP="0049080B">
            <w:pPr>
              <w:jc w:val="center"/>
            </w:pPr>
            <w:r>
              <w:t>o</w:t>
            </w:r>
          </w:p>
        </w:tc>
      </w:tr>
    </w:tbl>
    <w:p w14:paraId="14619AC4" w14:textId="77777777" w:rsidR="002E4D3C" w:rsidRDefault="002E4D3C" w:rsidP="002E4D3C">
      <w:pPr>
        <w:pStyle w:val="Lijstalinea"/>
      </w:pPr>
    </w:p>
    <w:p w14:paraId="1644B5F7" w14:textId="77777777" w:rsidR="0058754F" w:rsidRDefault="0058754F" w:rsidP="0058754F">
      <w:pPr>
        <w:pStyle w:val="Lijstalinea"/>
        <w:ind w:left="1440"/>
      </w:pPr>
    </w:p>
    <w:p w14:paraId="650587CA" w14:textId="2371E203" w:rsidR="0058754F" w:rsidRDefault="00831429" w:rsidP="0058754F">
      <w:pPr>
        <w:pStyle w:val="Lijstalinea"/>
        <w:numPr>
          <w:ilvl w:val="0"/>
          <w:numId w:val="1"/>
        </w:numPr>
      </w:pPr>
      <w:r>
        <w:t xml:space="preserve">Als u </w:t>
      </w:r>
      <w:r w:rsidR="009E432A">
        <w:t xml:space="preserve">het </w:t>
      </w:r>
      <w:r>
        <w:t xml:space="preserve">huidig </w:t>
      </w:r>
      <w:r w:rsidR="009E432A">
        <w:t xml:space="preserve">aanbod </w:t>
      </w:r>
      <w:r>
        <w:t xml:space="preserve">van het openbaar vervoer in Overloon </w:t>
      </w:r>
      <w:r w:rsidR="00C75B98">
        <w:t>onvoldoende of slecht</w:t>
      </w:r>
      <w:r w:rsidR="006011D3">
        <w:t xml:space="preserve"> vind</w:t>
      </w:r>
      <w:r w:rsidR="005819F1">
        <w:t>t</w:t>
      </w:r>
      <w:r>
        <w:t xml:space="preserve">, welke uitbreiding zou u dan </w:t>
      </w:r>
      <w:r w:rsidR="00C528A7">
        <w:t>het liefste zien</w:t>
      </w:r>
      <w:r>
        <w:t>?</w:t>
      </w:r>
    </w:p>
    <w:p w14:paraId="20374007" w14:textId="77777777" w:rsidR="00831429" w:rsidRDefault="00C528A7" w:rsidP="00831429">
      <w:pPr>
        <w:pStyle w:val="Lijstalinea"/>
        <w:numPr>
          <w:ilvl w:val="1"/>
          <w:numId w:val="1"/>
        </w:numPr>
      </w:pPr>
      <w:r>
        <w:t>De huidige doordeweekse dienstregeling van buslijn 82 uitbreiden naar het weekend.</w:t>
      </w:r>
    </w:p>
    <w:p w14:paraId="02A018C0" w14:textId="633DBE7F" w:rsidR="00C528A7" w:rsidRDefault="00C528A7" w:rsidP="00831429">
      <w:pPr>
        <w:pStyle w:val="Lijstalinea"/>
        <w:numPr>
          <w:ilvl w:val="1"/>
          <w:numId w:val="1"/>
        </w:numPr>
      </w:pPr>
      <w:r>
        <w:t>Buslijn 82 vaker per uur laten rijden (bijvoorbeeld twee keer in plaats van één keer per uur).</w:t>
      </w:r>
    </w:p>
    <w:p w14:paraId="52C1FA2F" w14:textId="36649C86" w:rsidR="00265F62" w:rsidRDefault="00265F62" w:rsidP="00831429">
      <w:pPr>
        <w:pStyle w:val="Lijstalinea"/>
        <w:numPr>
          <w:ilvl w:val="1"/>
          <w:numId w:val="1"/>
        </w:numPr>
      </w:pPr>
      <w:r>
        <w:t>Meerijden met een vrijwilliger via een organisatie</w:t>
      </w:r>
      <w:r w:rsidR="009E0EAB">
        <w:t>.</w:t>
      </w:r>
    </w:p>
    <w:p w14:paraId="24BB37D8" w14:textId="49829025" w:rsidR="00265F62" w:rsidRDefault="00C75B98" w:rsidP="00831429">
      <w:pPr>
        <w:pStyle w:val="Lijstalinea"/>
        <w:numPr>
          <w:ilvl w:val="1"/>
          <w:numId w:val="1"/>
        </w:numPr>
      </w:pPr>
      <w:r>
        <w:t>Zelf</w:t>
      </w:r>
      <w:r w:rsidR="00265F62">
        <w:t xml:space="preserve"> rijden in een </w:t>
      </w:r>
      <w:r w:rsidR="00490962">
        <w:t>elektrische</w:t>
      </w:r>
      <w:r w:rsidR="00265F62">
        <w:t xml:space="preserve"> huurauto of deelauto die in de kern van Overloon staat</w:t>
      </w:r>
      <w:r w:rsidR="009E0EAB">
        <w:t>.</w:t>
      </w:r>
    </w:p>
    <w:p w14:paraId="65085723" w14:textId="319AEE8B" w:rsidR="00265F62" w:rsidRDefault="00C75B98" w:rsidP="00831429">
      <w:pPr>
        <w:pStyle w:val="Lijstalinea"/>
        <w:numPr>
          <w:ilvl w:val="1"/>
          <w:numId w:val="1"/>
        </w:numPr>
      </w:pPr>
      <w:r>
        <w:t>Zelf</w:t>
      </w:r>
      <w:r w:rsidR="00265F62">
        <w:t xml:space="preserve"> rijden op een deel E-bike of deelscooter</w:t>
      </w:r>
      <w:r w:rsidR="009E0EAB">
        <w:t>.</w:t>
      </w:r>
    </w:p>
    <w:p w14:paraId="009939C0" w14:textId="44EE7E57" w:rsidR="00265F62" w:rsidRDefault="00C75B98" w:rsidP="00831429">
      <w:pPr>
        <w:pStyle w:val="Lijstalinea"/>
        <w:numPr>
          <w:ilvl w:val="1"/>
          <w:numId w:val="1"/>
        </w:numPr>
      </w:pPr>
      <w:r>
        <w:t>Een</w:t>
      </w:r>
      <w:r w:rsidR="00265F62">
        <w:t xml:space="preserve"> halte-taxi tussen Overloon en Vi</w:t>
      </w:r>
      <w:r w:rsidR="00B34952">
        <w:t xml:space="preserve">erlingsbeek die u </w:t>
      </w:r>
      <w:r w:rsidR="00562FCE">
        <w:t xml:space="preserve">minimaal 1,5 uur </w:t>
      </w:r>
      <w:r w:rsidR="00B34952">
        <w:t>van te</w:t>
      </w:r>
      <w:r w:rsidR="00265F62">
        <w:t>voren reserveert op werkdagen tussen 7.00 en 19.00 uur, weekend tussen 9.00 en 23.00 uur</w:t>
      </w:r>
      <w:r w:rsidR="009E0EAB">
        <w:t>.</w:t>
      </w:r>
    </w:p>
    <w:p w14:paraId="224A4EB5" w14:textId="4AF3A98F" w:rsidR="00E33597" w:rsidRDefault="00C75B98" w:rsidP="00E33597">
      <w:pPr>
        <w:pStyle w:val="Lijstalinea"/>
        <w:numPr>
          <w:ilvl w:val="1"/>
          <w:numId w:val="1"/>
        </w:numPr>
      </w:pPr>
      <w:r>
        <w:t>Een</w:t>
      </w:r>
      <w:r w:rsidR="00265F62">
        <w:t xml:space="preserve"> rechtstreekse buurt</w:t>
      </w:r>
      <w:r w:rsidR="009E0EAB">
        <w:t>busverbinding tussen Overloon en Vierlingsbeek die volgens een vaste dienstregeling rijdt, 1 of 2x per uur tussen 7.00 en 19.00 uur.</w:t>
      </w:r>
    </w:p>
    <w:p w14:paraId="00BCBF4D" w14:textId="77777777" w:rsidR="00AE3B48" w:rsidRDefault="00AE3B48" w:rsidP="00AE3B48">
      <w:pPr>
        <w:pStyle w:val="Lijstalinea"/>
        <w:ind w:left="1440"/>
      </w:pPr>
    </w:p>
    <w:p w14:paraId="73BA813C" w14:textId="49400662" w:rsidR="00AE3B48" w:rsidRDefault="00AE3B48" w:rsidP="00E33597">
      <w:pPr>
        <w:pStyle w:val="Lijstalinea"/>
        <w:numPr>
          <w:ilvl w:val="1"/>
          <w:numId w:val="1"/>
        </w:numPr>
      </w:pPr>
      <w:r>
        <w:t>Anders nl. …………………………………………………………………………………………………………………</w:t>
      </w:r>
    </w:p>
    <w:p w14:paraId="3841AF6D" w14:textId="77777777" w:rsidR="00AE3B48" w:rsidRDefault="00AE3B48" w:rsidP="00AE3B48">
      <w:pPr>
        <w:pStyle w:val="Lijstalinea"/>
        <w:ind w:left="1440"/>
      </w:pPr>
    </w:p>
    <w:p w14:paraId="2D5C5F92" w14:textId="6403931C" w:rsidR="00AE3B48" w:rsidRDefault="00AE3B48" w:rsidP="00AE3B48">
      <w:pPr>
        <w:pStyle w:val="Lijstalinea"/>
        <w:ind w:left="1440"/>
      </w:pPr>
      <w:r>
        <w:t>………………………………………………………………………………………………………………………………….</w:t>
      </w:r>
    </w:p>
    <w:p w14:paraId="576320CE" w14:textId="77777777" w:rsidR="00926210" w:rsidRDefault="00926210" w:rsidP="00926210">
      <w:pPr>
        <w:pStyle w:val="Lijstalinea"/>
        <w:ind w:left="1440"/>
      </w:pPr>
    </w:p>
    <w:p w14:paraId="48F7C1B8" w14:textId="69AADB84" w:rsidR="008F1721" w:rsidRDefault="00BF0DA9" w:rsidP="00B218E6">
      <w:pPr>
        <w:pStyle w:val="Lijstalinea"/>
        <w:numPr>
          <w:ilvl w:val="0"/>
          <w:numId w:val="1"/>
        </w:numPr>
      </w:pPr>
      <w:r>
        <w:t>Persoonskenmerken:</w:t>
      </w:r>
    </w:p>
    <w:p w14:paraId="5524349B" w14:textId="6F49728E" w:rsidR="00C37795" w:rsidRPr="00961057" w:rsidRDefault="00C37795" w:rsidP="007A4931">
      <w:pPr>
        <w:pStyle w:val="Lijstalinea"/>
        <w:numPr>
          <w:ilvl w:val="1"/>
          <w:numId w:val="1"/>
        </w:numPr>
        <w:spacing w:after="0" w:line="284" w:lineRule="atLeast"/>
      </w:pPr>
      <w:r>
        <w:t xml:space="preserve">Wat is </w:t>
      </w:r>
      <w:r w:rsidR="0018785C">
        <w:t>uw</w:t>
      </w:r>
      <w:r>
        <w:t xml:space="preserve"> geboortejaar</w:t>
      </w:r>
      <w:r w:rsidR="00C63E73">
        <w:t>?</w:t>
      </w:r>
    </w:p>
    <w:p w14:paraId="339A4899" w14:textId="0F55E90B" w:rsidR="00C37795" w:rsidRDefault="007A4931" w:rsidP="00DF1852">
      <w:pPr>
        <w:spacing w:after="0"/>
        <w:ind w:left="1080"/>
        <w:rPr>
          <w:i/>
          <w:iCs/>
        </w:rPr>
      </w:pPr>
      <w:r>
        <w:rPr>
          <w:i/>
          <w:iCs/>
        </w:rPr>
        <w:softHyphen/>
      </w:r>
      <w:r>
        <w:rPr>
          <w:i/>
          <w:iCs/>
        </w:rPr>
        <w:softHyphen/>
      </w:r>
      <w:r>
        <w:rPr>
          <w:i/>
          <w:iCs/>
        </w:rPr>
        <w:softHyphen/>
      </w:r>
      <w:r>
        <w:rPr>
          <w:i/>
          <w:iCs/>
        </w:rPr>
        <w:tab/>
        <w:t>_________________</w:t>
      </w:r>
      <w:r w:rsidR="00C37795" w:rsidRPr="0091129A">
        <w:rPr>
          <w:i/>
          <w:iCs/>
        </w:rPr>
        <w:t>vul hier 4 cijfers in</w:t>
      </w:r>
    </w:p>
    <w:p w14:paraId="6DD9F97D" w14:textId="77777777" w:rsidR="00C91753" w:rsidRPr="00C37795" w:rsidRDefault="00C91753" w:rsidP="00DF1852">
      <w:pPr>
        <w:spacing w:after="0"/>
        <w:ind w:left="1080"/>
        <w:rPr>
          <w:i/>
          <w:iCs/>
        </w:rPr>
      </w:pPr>
    </w:p>
    <w:p w14:paraId="40DFD4BF" w14:textId="5C9BFEE2" w:rsidR="00C37795" w:rsidRPr="00961057" w:rsidRDefault="00C37795" w:rsidP="00073642">
      <w:pPr>
        <w:pStyle w:val="Lijstalinea"/>
        <w:numPr>
          <w:ilvl w:val="1"/>
          <w:numId w:val="1"/>
        </w:numPr>
        <w:spacing w:after="0" w:line="284" w:lineRule="atLeast"/>
      </w:pPr>
      <w:r>
        <w:t xml:space="preserve">Wat is </w:t>
      </w:r>
      <w:r w:rsidR="00A91C3F">
        <w:t>uw</w:t>
      </w:r>
      <w:r>
        <w:t xml:space="preserve"> geslacht</w:t>
      </w:r>
      <w:r w:rsidR="00C63E73">
        <w:t>?</w:t>
      </w:r>
    </w:p>
    <w:p w14:paraId="65F181F2" w14:textId="77777777" w:rsidR="00C37795" w:rsidRDefault="00C37795" w:rsidP="008A2D7E">
      <w:pPr>
        <w:spacing w:after="0" w:line="240" w:lineRule="auto"/>
        <w:ind w:left="1416"/>
      </w:pPr>
      <w:r>
        <w:t>o man</w:t>
      </w:r>
    </w:p>
    <w:p w14:paraId="7D130397" w14:textId="77777777" w:rsidR="00C37795" w:rsidRDefault="00C37795" w:rsidP="008A2D7E">
      <w:pPr>
        <w:spacing w:after="0" w:line="240" w:lineRule="auto"/>
        <w:ind w:left="1416"/>
      </w:pPr>
      <w:r>
        <w:t xml:space="preserve">o vrouw </w:t>
      </w:r>
    </w:p>
    <w:p w14:paraId="5D7DC086" w14:textId="77777777" w:rsidR="00C37795" w:rsidRDefault="00C37795" w:rsidP="008A2D7E">
      <w:pPr>
        <w:spacing w:after="0" w:line="240" w:lineRule="auto"/>
        <w:ind w:left="1416"/>
      </w:pPr>
      <w:r>
        <w:t>o zeg ik lever niet</w:t>
      </w:r>
    </w:p>
    <w:p w14:paraId="383586BB" w14:textId="77777777" w:rsidR="00E33597" w:rsidRDefault="00E33597" w:rsidP="008F1721"/>
    <w:p w14:paraId="125B36E9" w14:textId="61BF9D83" w:rsidR="009E0EAB" w:rsidRDefault="008F1721" w:rsidP="008F1721">
      <w:r>
        <w:t>Dit waren alle vragen. Namens de dorpsraad Overloon: hartelijk dank voor uw medewerking!</w:t>
      </w:r>
    </w:p>
    <w:sectPr w:rsidR="009E0E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BF6A5" w14:textId="77777777" w:rsidR="00374402" w:rsidRDefault="00374402" w:rsidP="00C528A7">
      <w:pPr>
        <w:spacing w:after="0" w:line="240" w:lineRule="auto"/>
      </w:pPr>
      <w:r>
        <w:separator/>
      </w:r>
    </w:p>
  </w:endnote>
  <w:endnote w:type="continuationSeparator" w:id="0">
    <w:p w14:paraId="442112E0" w14:textId="77777777" w:rsidR="00374402" w:rsidRDefault="00374402" w:rsidP="00C5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467FF" w14:textId="77777777" w:rsidR="00374402" w:rsidRDefault="00374402" w:rsidP="00C528A7">
      <w:pPr>
        <w:spacing w:after="0" w:line="240" w:lineRule="auto"/>
      </w:pPr>
      <w:r>
        <w:separator/>
      </w:r>
    </w:p>
  </w:footnote>
  <w:footnote w:type="continuationSeparator" w:id="0">
    <w:p w14:paraId="7DDC9C63" w14:textId="77777777" w:rsidR="00374402" w:rsidRDefault="00374402" w:rsidP="00C5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2579F" w14:textId="77777777" w:rsidR="00C528A7" w:rsidRDefault="00C528A7" w:rsidP="00C528A7">
    <w:pPr>
      <w:pStyle w:val="Koptekst"/>
      <w:tabs>
        <w:tab w:val="clear" w:pos="4536"/>
        <w:tab w:val="clear" w:pos="9072"/>
        <w:tab w:val="left" w:pos="54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D630F"/>
    <w:multiLevelType w:val="hybridMultilevel"/>
    <w:tmpl w:val="731461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3320E"/>
    <w:multiLevelType w:val="hybridMultilevel"/>
    <w:tmpl w:val="DB284148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0D2C6F"/>
    <w:multiLevelType w:val="hybridMultilevel"/>
    <w:tmpl w:val="948425FC"/>
    <w:lvl w:ilvl="0" w:tplc="04130019">
      <w:start w:val="1"/>
      <w:numFmt w:val="lowerLetter"/>
      <w:lvlText w:val="%1."/>
      <w:lvlJc w:val="left"/>
      <w:pPr>
        <w:ind w:left="1092" w:hanging="360"/>
      </w:pPr>
    </w:lvl>
    <w:lvl w:ilvl="1" w:tplc="04130019">
      <w:start w:val="1"/>
      <w:numFmt w:val="lowerLetter"/>
      <w:lvlText w:val="%2."/>
      <w:lvlJc w:val="left"/>
      <w:pPr>
        <w:ind w:left="1812" w:hanging="360"/>
      </w:pPr>
    </w:lvl>
    <w:lvl w:ilvl="2" w:tplc="0413001B" w:tentative="1">
      <w:start w:val="1"/>
      <w:numFmt w:val="lowerRoman"/>
      <w:lvlText w:val="%3."/>
      <w:lvlJc w:val="right"/>
      <w:pPr>
        <w:ind w:left="2532" w:hanging="180"/>
      </w:pPr>
    </w:lvl>
    <w:lvl w:ilvl="3" w:tplc="0413000F" w:tentative="1">
      <w:start w:val="1"/>
      <w:numFmt w:val="decimal"/>
      <w:lvlText w:val="%4."/>
      <w:lvlJc w:val="left"/>
      <w:pPr>
        <w:ind w:left="3252" w:hanging="360"/>
      </w:pPr>
    </w:lvl>
    <w:lvl w:ilvl="4" w:tplc="04130019" w:tentative="1">
      <w:start w:val="1"/>
      <w:numFmt w:val="lowerLetter"/>
      <w:lvlText w:val="%5."/>
      <w:lvlJc w:val="left"/>
      <w:pPr>
        <w:ind w:left="3972" w:hanging="360"/>
      </w:pPr>
    </w:lvl>
    <w:lvl w:ilvl="5" w:tplc="0413001B" w:tentative="1">
      <w:start w:val="1"/>
      <w:numFmt w:val="lowerRoman"/>
      <w:lvlText w:val="%6."/>
      <w:lvlJc w:val="right"/>
      <w:pPr>
        <w:ind w:left="4692" w:hanging="180"/>
      </w:pPr>
    </w:lvl>
    <w:lvl w:ilvl="6" w:tplc="0413000F" w:tentative="1">
      <w:start w:val="1"/>
      <w:numFmt w:val="decimal"/>
      <w:lvlText w:val="%7."/>
      <w:lvlJc w:val="left"/>
      <w:pPr>
        <w:ind w:left="5412" w:hanging="360"/>
      </w:pPr>
    </w:lvl>
    <w:lvl w:ilvl="7" w:tplc="04130019" w:tentative="1">
      <w:start w:val="1"/>
      <w:numFmt w:val="lowerLetter"/>
      <w:lvlText w:val="%8."/>
      <w:lvlJc w:val="left"/>
      <w:pPr>
        <w:ind w:left="6132" w:hanging="360"/>
      </w:pPr>
    </w:lvl>
    <w:lvl w:ilvl="8" w:tplc="0413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 w15:restartNumberingAfterBreak="0">
    <w:nsid w:val="5E511504"/>
    <w:multiLevelType w:val="hybridMultilevel"/>
    <w:tmpl w:val="CD9EE2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EC3B41"/>
    <w:multiLevelType w:val="hybridMultilevel"/>
    <w:tmpl w:val="BF408530"/>
    <w:lvl w:ilvl="0" w:tplc="0413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692002"/>
    <w:multiLevelType w:val="hybridMultilevel"/>
    <w:tmpl w:val="2436A0A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801E63"/>
    <w:multiLevelType w:val="hybridMultilevel"/>
    <w:tmpl w:val="CFC8C5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23592"/>
    <w:multiLevelType w:val="hybridMultilevel"/>
    <w:tmpl w:val="BB5C55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E35F1"/>
    <w:multiLevelType w:val="hybridMultilevel"/>
    <w:tmpl w:val="4386D96E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C4F"/>
    <w:rsid w:val="000114D9"/>
    <w:rsid w:val="000166C5"/>
    <w:rsid w:val="00020CD1"/>
    <w:rsid w:val="000272E4"/>
    <w:rsid w:val="00073642"/>
    <w:rsid w:val="000B1465"/>
    <w:rsid w:val="00105A81"/>
    <w:rsid w:val="0018785C"/>
    <w:rsid w:val="001B3B9C"/>
    <w:rsid w:val="001B6D64"/>
    <w:rsid w:val="001C1996"/>
    <w:rsid w:val="002404C1"/>
    <w:rsid w:val="00254B85"/>
    <w:rsid w:val="00256727"/>
    <w:rsid w:val="00265F62"/>
    <w:rsid w:val="002A06AD"/>
    <w:rsid w:val="002B26D4"/>
    <w:rsid w:val="002B4CE6"/>
    <w:rsid w:val="002B791F"/>
    <w:rsid w:val="002E3779"/>
    <w:rsid w:val="002E4D3C"/>
    <w:rsid w:val="00370F3A"/>
    <w:rsid w:val="00374402"/>
    <w:rsid w:val="00384830"/>
    <w:rsid w:val="003E2287"/>
    <w:rsid w:val="004544DA"/>
    <w:rsid w:val="0046508B"/>
    <w:rsid w:val="00471F41"/>
    <w:rsid w:val="00490962"/>
    <w:rsid w:val="00522773"/>
    <w:rsid w:val="00553907"/>
    <w:rsid w:val="00562FCE"/>
    <w:rsid w:val="005819F1"/>
    <w:rsid w:val="0058754F"/>
    <w:rsid w:val="005E2728"/>
    <w:rsid w:val="006011D3"/>
    <w:rsid w:val="006161D3"/>
    <w:rsid w:val="006312BB"/>
    <w:rsid w:val="00647CFF"/>
    <w:rsid w:val="0068130B"/>
    <w:rsid w:val="006866DA"/>
    <w:rsid w:val="006F7553"/>
    <w:rsid w:val="00774CF7"/>
    <w:rsid w:val="00787CD1"/>
    <w:rsid w:val="007A4931"/>
    <w:rsid w:val="007C5DDC"/>
    <w:rsid w:val="00826D9D"/>
    <w:rsid w:val="00831429"/>
    <w:rsid w:val="0083517F"/>
    <w:rsid w:val="00871912"/>
    <w:rsid w:val="008A2D7E"/>
    <w:rsid w:val="008F1721"/>
    <w:rsid w:val="00926210"/>
    <w:rsid w:val="00930399"/>
    <w:rsid w:val="00952AE9"/>
    <w:rsid w:val="0096612D"/>
    <w:rsid w:val="009D10E8"/>
    <w:rsid w:val="009E0EAB"/>
    <w:rsid w:val="009E432A"/>
    <w:rsid w:val="00A127D6"/>
    <w:rsid w:val="00A91C3F"/>
    <w:rsid w:val="00AE3B48"/>
    <w:rsid w:val="00B172B4"/>
    <w:rsid w:val="00B218E6"/>
    <w:rsid w:val="00B22BB9"/>
    <w:rsid w:val="00B34952"/>
    <w:rsid w:val="00B50298"/>
    <w:rsid w:val="00BA77F1"/>
    <w:rsid w:val="00BE0C4F"/>
    <w:rsid w:val="00BF0DA9"/>
    <w:rsid w:val="00C37795"/>
    <w:rsid w:val="00C528A7"/>
    <w:rsid w:val="00C54014"/>
    <w:rsid w:val="00C576C4"/>
    <w:rsid w:val="00C63E73"/>
    <w:rsid w:val="00C75B98"/>
    <w:rsid w:val="00C91753"/>
    <w:rsid w:val="00CB3401"/>
    <w:rsid w:val="00CC5F1C"/>
    <w:rsid w:val="00D15BBD"/>
    <w:rsid w:val="00D6401D"/>
    <w:rsid w:val="00DC0BB8"/>
    <w:rsid w:val="00DD1AFD"/>
    <w:rsid w:val="00DF1852"/>
    <w:rsid w:val="00E06D76"/>
    <w:rsid w:val="00E33597"/>
    <w:rsid w:val="00E352B0"/>
    <w:rsid w:val="00E659A5"/>
    <w:rsid w:val="00EA27CF"/>
    <w:rsid w:val="00EB0449"/>
    <w:rsid w:val="00EB32BC"/>
    <w:rsid w:val="00F62D25"/>
    <w:rsid w:val="00F90731"/>
    <w:rsid w:val="00F93528"/>
    <w:rsid w:val="00FB3D6D"/>
    <w:rsid w:val="00FC45A6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9AB4"/>
  <w15:docId w15:val="{EDE20A3C-5778-46C1-9FD9-50BD5AF9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C4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8A7"/>
  </w:style>
  <w:style w:type="paragraph" w:styleId="Voettekst">
    <w:name w:val="footer"/>
    <w:basedOn w:val="Standaard"/>
    <w:link w:val="VoettekstChar"/>
    <w:uiPriority w:val="99"/>
    <w:unhideWhenUsed/>
    <w:rsid w:val="00C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28A7"/>
  </w:style>
  <w:style w:type="paragraph" w:styleId="Ballontekst">
    <w:name w:val="Balloon Text"/>
    <w:basedOn w:val="Standaard"/>
    <w:link w:val="BallontekstChar"/>
    <w:uiPriority w:val="99"/>
    <w:semiHidden/>
    <w:unhideWhenUsed/>
    <w:rsid w:val="00C5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76C4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96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63D1F965C8A429577D19F19FD4E23" ma:contentTypeVersion="13" ma:contentTypeDescription="Een nieuw document maken." ma:contentTypeScope="" ma:versionID="ffb056a50e04e28668fd5c04b6e863ca">
  <xsd:schema xmlns:xsd="http://www.w3.org/2001/XMLSchema" xmlns:xs="http://www.w3.org/2001/XMLSchema" xmlns:p="http://schemas.microsoft.com/office/2006/metadata/properties" xmlns:ns3="d0f49e67-9528-45f0-88f9-0f7ad483216d" xmlns:ns4="87681c21-1de3-4da9-995c-a57f4b352e47" targetNamespace="http://schemas.microsoft.com/office/2006/metadata/properties" ma:root="true" ma:fieldsID="fac41a28d19bdf6043c6ada045d9533b" ns3:_="" ns4:_="">
    <xsd:import namespace="d0f49e67-9528-45f0-88f9-0f7ad483216d"/>
    <xsd:import namespace="87681c21-1de3-4da9-995c-a57f4b352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49e67-9528-45f0-88f9-0f7ad4832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81c21-1de3-4da9-995c-a57f4b352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870A5-BE23-470C-9C8F-C08E041D8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53FAA8-6F2D-4BDF-BD58-BE4A8FCE9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D2C3F-1038-4867-85DA-B2197BEB7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49e67-9528-45f0-88f9-0f7ad483216d"/>
    <ds:schemaRef ds:uri="87681c21-1de3-4da9-995c-a57f4b352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van den Dungen</dc:creator>
  <cp:lastModifiedBy>Dorpsraad Overloon</cp:lastModifiedBy>
  <cp:revision>2</cp:revision>
  <dcterms:created xsi:type="dcterms:W3CDTF">2021-03-16T13:33:00Z</dcterms:created>
  <dcterms:modified xsi:type="dcterms:W3CDTF">2021-03-16T13:33:00Z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0x01010025863D1F965C8A429577D19F19FD4E23</vt:lpwstr>
  </property>
</Properties>
</file>